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6BF611D2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F00C76">
        <w:rPr>
          <w:rFonts w:ascii="ＭＳ ゴシック" w:eastAsia="ＭＳ ゴシック" w:hAnsi="ＭＳ ゴシック" w:hint="eastAsia"/>
          <w:szCs w:val="21"/>
        </w:rPr>
        <w:t>２６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F00C76">
        <w:rPr>
          <w:rFonts w:ascii="ＭＳ 明朝" w:eastAsia="ＭＳ 明朝" w:hAnsi="ＭＳ 明朝" w:hint="eastAsia"/>
          <w:szCs w:val="21"/>
        </w:rPr>
        <w:t>６２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992"/>
        <w:gridCol w:w="496"/>
        <w:gridCol w:w="496"/>
        <w:gridCol w:w="993"/>
        <w:gridCol w:w="1559"/>
        <w:gridCol w:w="851"/>
        <w:gridCol w:w="850"/>
        <w:gridCol w:w="1103"/>
        <w:gridCol w:w="315"/>
        <w:gridCol w:w="1867"/>
      </w:tblGrid>
      <w:tr w:rsidR="00F00C76" w14:paraId="37089FB9" w14:textId="77777777" w:rsidTr="00F00C76">
        <w:tc>
          <w:tcPr>
            <w:tcW w:w="4536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5A3132" w14:textId="220475B2" w:rsidR="00F00C76" w:rsidRPr="00F35B5A" w:rsidRDefault="00F00C76" w:rsidP="00F00C76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35B5A">
              <w:rPr>
                <w:rFonts w:ascii="ＭＳ 明朝" w:eastAsia="ＭＳ 明朝" w:hAnsi="ＭＳ 明朝" w:hint="eastAsia"/>
                <w:spacing w:val="20"/>
                <w:szCs w:val="21"/>
              </w:rPr>
              <w:t>予防規程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1ED6C8BB" w:rsidR="00F00C76" w:rsidRPr="00F35B5A" w:rsidRDefault="00F00C76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35B5A">
              <w:rPr>
                <w:rFonts w:ascii="ＭＳ 明朝" w:eastAsia="ＭＳ 明朝" w:hAnsi="ＭＳ 明朝" w:hint="eastAsia"/>
                <w:spacing w:val="20"/>
                <w:szCs w:val="21"/>
              </w:rPr>
              <w:t>制定</w:t>
            </w:r>
          </w:p>
        </w:tc>
        <w:tc>
          <w:tcPr>
            <w:tcW w:w="413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2BF2A6" w14:textId="5C44D957" w:rsidR="00F00C76" w:rsidRPr="00F35B5A" w:rsidRDefault="00F00C76" w:rsidP="00F00C76">
            <w:pPr>
              <w:rPr>
                <w:rFonts w:ascii="ＭＳ 明朝" w:eastAsia="ＭＳ 明朝" w:hAnsi="ＭＳ 明朝"/>
                <w:spacing w:val="20"/>
                <w:szCs w:val="21"/>
              </w:rPr>
            </w:pPr>
            <w:r w:rsidRPr="00F35B5A">
              <w:rPr>
                <w:rFonts w:ascii="ＭＳ 明朝" w:eastAsia="ＭＳ 明朝" w:hAnsi="ＭＳ 明朝" w:hint="eastAsia"/>
                <w:spacing w:val="20"/>
                <w:szCs w:val="21"/>
              </w:rPr>
              <w:t>認可申請書</w:t>
            </w:r>
          </w:p>
        </w:tc>
      </w:tr>
      <w:tr w:rsidR="00F00C76" w14:paraId="6D7DDC5B" w14:textId="77777777" w:rsidTr="002909AC">
        <w:tc>
          <w:tcPr>
            <w:tcW w:w="453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641A2CB" w14:textId="18C60A72" w:rsidR="00F00C76" w:rsidRDefault="00F00C76" w:rsidP="003E078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4927521A" w:rsidR="00F00C76" w:rsidRPr="00F35B5A" w:rsidRDefault="00F00C76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35B5A">
              <w:rPr>
                <w:rFonts w:ascii="ＭＳ 明朝" w:eastAsia="ＭＳ 明朝" w:hAnsi="ＭＳ 明朝" w:hint="eastAsia"/>
                <w:spacing w:val="20"/>
                <w:szCs w:val="21"/>
              </w:rPr>
              <w:t>変更</w:t>
            </w:r>
          </w:p>
        </w:tc>
        <w:tc>
          <w:tcPr>
            <w:tcW w:w="413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32D5760" w14:textId="157E9460" w:rsidR="00F00C76" w:rsidRDefault="00F00C76" w:rsidP="003E07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620" w14:paraId="5E77F4CC" w14:textId="77777777" w:rsidTr="00FB4BAB">
        <w:trPr>
          <w:trHeight w:val="1660"/>
        </w:trPr>
        <w:tc>
          <w:tcPr>
            <w:tcW w:w="9522" w:type="dxa"/>
            <w:gridSpan w:val="10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6534A375" w14:textId="77777777" w:rsidR="006F1903" w:rsidRDefault="006F1903" w:rsidP="006F1903">
            <w:pPr>
              <w:ind w:right="772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119EA3B3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6941B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00C16" w14:paraId="02347662" w14:textId="77777777" w:rsidTr="00A27F7D">
        <w:trPr>
          <w:trHeight w:val="567"/>
        </w:trPr>
        <w:tc>
          <w:tcPr>
            <w:tcW w:w="1488" w:type="dxa"/>
            <w:gridSpan w:val="2"/>
            <w:vMerge w:val="restart"/>
            <w:vAlign w:val="center"/>
          </w:tcPr>
          <w:p w14:paraId="2B5A4F31" w14:textId="1F18F537" w:rsidR="00900C16" w:rsidRDefault="003B24D4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489" w:type="dxa"/>
            <w:gridSpan w:val="2"/>
            <w:vAlign w:val="center"/>
          </w:tcPr>
          <w:p w14:paraId="429CCE50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45" w:type="dxa"/>
            <w:gridSpan w:val="6"/>
            <w:vAlign w:val="center"/>
          </w:tcPr>
          <w:p w14:paraId="6435E238" w14:textId="77777777" w:rsidR="00900C16" w:rsidRDefault="00900C16" w:rsidP="005938D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900C16" w14:paraId="7490B811" w14:textId="77777777" w:rsidTr="00A27F7D">
        <w:trPr>
          <w:trHeight w:val="567"/>
        </w:trPr>
        <w:tc>
          <w:tcPr>
            <w:tcW w:w="1488" w:type="dxa"/>
            <w:gridSpan w:val="2"/>
            <w:vMerge/>
            <w:vAlign w:val="center"/>
          </w:tcPr>
          <w:p w14:paraId="31AE40A1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4F22EB8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45" w:type="dxa"/>
            <w:gridSpan w:val="6"/>
            <w:vAlign w:val="center"/>
          </w:tcPr>
          <w:p w14:paraId="59F7053C" w14:textId="77777777" w:rsidR="00900C16" w:rsidRDefault="00900C16" w:rsidP="005938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25C7616B" w14:textId="77777777" w:rsidTr="00A27F7D">
        <w:trPr>
          <w:trHeight w:val="794"/>
        </w:trPr>
        <w:tc>
          <w:tcPr>
            <w:tcW w:w="2977" w:type="dxa"/>
            <w:gridSpan w:val="4"/>
            <w:vAlign w:val="center"/>
          </w:tcPr>
          <w:p w14:paraId="14790506" w14:textId="408A7073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545" w:type="dxa"/>
            <w:gridSpan w:val="6"/>
            <w:vAlign w:val="center"/>
          </w:tcPr>
          <w:p w14:paraId="5A7DC3A4" w14:textId="6257C3AD" w:rsidR="003B24D4" w:rsidRDefault="003B24D4" w:rsidP="003B24D4">
            <w:pPr>
              <w:ind w:right="579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50BD836B" w14:textId="77777777" w:rsidTr="00A27F7D">
        <w:trPr>
          <w:trHeight w:val="794"/>
        </w:trPr>
        <w:tc>
          <w:tcPr>
            <w:tcW w:w="2977" w:type="dxa"/>
            <w:gridSpan w:val="4"/>
            <w:vAlign w:val="center"/>
          </w:tcPr>
          <w:p w14:paraId="0856AD27" w14:textId="40703C04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14:paraId="03B9FEF3" w14:textId="77777777" w:rsidR="003B24D4" w:rsidRDefault="003B24D4" w:rsidP="00B619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3F674EE6" w14:textId="77777777" w:rsidR="005F19B5" w:rsidRDefault="003B24D4" w:rsidP="005F19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11765346" w14:textId="3FB9365C" w:rsidR="003B24D4" w:rsidRDefault="003B24D4" w:rsidP="005F19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2182" w:type="dxa"/>
            <w:gridSpan w:val="2"/>
            <w:vAlign w:val="center"/>
          </w:tcPr>
          <w:p w14:paraId="003D74FB" w14:textId="7EF4785A" w:rsidR="003B24D4" w:rsidRDefault="003B24D4" w:rsidP="00B619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C76" w14:paraId="3C70399E" w14:textId="77777777" w:rsidTr="00A27F7D">
        <w:trPr>
          <w:trHeight w:val="794"/>
        </w:trPr>
        <w:tc>
          <w:tcPr>
            <w:tcW w:w="2977" w:type="dxa"/>
            <w:gridSpan w:val="4"/>
            <w:vAlign w:val="center"/>
          </w:tcPr>
          <w:p w14:paraId="5522BA39" w14:textId="77777777" w:rsidR="00F00C76" w:rsidRDefault="00F00C7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設置の許可年月日及</w:t>
            </w:r>
          </w:p>
          <w:p w14:paraId="53C77935" w14:textId="553B0B06" w:rsidR="00F00C76" w:rsidRDefault="00F00C7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び許可番号</w:t>
            </w:r>
          </w:p>
        </w:tc>
        <w:tc>
          <w:tcPr>
            <w:tcW w:w="6545" w:type="dxa"/>
            <w:gridSpan w:val="6"/>
            <w:vAlign w:val="center"/>
          </w:tcPr>
          <w:p w14:paraId="736673AA" w14:textId="04C56297" w:rsidR="00F00C76" w:rsidRDefault="00F00C76" w:rsidP="00F00C76">
            <w:pPr>
              <w:ind w:firstLineChars="1000" w:firstLine="192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第　　　　号</w:t>
            </w:r>
          </w:p>
        </w:tc>
      </w:tr>
      <w:tr w:rsidR="00B6199F" w14:paraId="23802929" w14:textId="77777777" w:rsidTr="00A27F7D">
        <w:trPr>
          <w:trHeight w:val="794"/>
        </w:trPr>
        <w:tc>
          <w:tcPr>
            <w:tcW w:w="2977" w:type="dxa"/>
            <w:gridSpan w:val="4"/>
            <w:vAlign w:val="center"/>
          </w:tcPr>
          <w:p w14:paraId="4ECF04EC" w14:textId="77777777" w:rsidR="00B6199F" w:rsidRDefault="00B6199F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33FCF143" w14:textId="76FCBCA7" w:rsidR="00B6199F" w:rsidRDefault="00B6199F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3260" w:type="dxa"/>
            <w:gridSpan w:val="3"/>
            <w:vAlign w:val="center"/>
          </w:tcPr>
          <w:p w14:paraId="52AB8A92" w14:textId="3FFBA530" w:rsidR="00B6199F" w:rsidRDefault="00B6199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FE3D14" w14:textId="77777777" w:rsidR="00F00C76" w:rsidRDefault="00B6199F" w:rsidP="00F00C7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14:paraId="19EFDB15" w14:textId="4FC9B3A9" w:rsidR="00B6199F" w:rsidRDefault="00B6199F" w:rsidP="00F00C7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の倍数</w:t>
            </w:r>
          </w:p>
        </w:tc>
        <w:tc>
          <w:tcPr>
            <w:tcW w:w="1867" w:type="dxa"/>
            <w:vAlign w:val="center"/>
          </w:tcPr>
          <w:p w14:paraId="21B47884" w14:textId="77777777" w:rsidR="00B6199F" w:rsidRPr="001B6CBE" w:rsidRDefault="00B6199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C76" w14:paraId="05DCF72C" w14:textId="77777777" w:rsidTr="00A27F7D">
        <w:trPr>
          <w:trHeight w:val="397"/>
        </w:trPr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6F7260A5" w14:textId="3A513F62" w:rsidR="00F00C76" w:rsidRDefault="00F00C76" w:rsidP="00F00C76">
            <w:pPr>
              <w:tabs>
                <w:tab w:val="left" w:pos="318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予防規程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1F2847E" w14:textId="5E1AA5BC" w:rsidR="00F00C76" w:rsidRDefault="00F00C76" w:rsidP="00F00C76">
            <w:pPr>
              <w:tabs>
                <w:tab w:val="left" w:pos="3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作成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4D4D9B71" w14:textId="59F9531D" w:rsidR="00F00C76" w:rsidRDefault="00F00C76" w:rsidP="00F00C76">
            <w:pPr>
              <w:tabs>
                <w:tab w:val="left" w:pos="318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545" w:type="dxa"/>
            <w:gridSpan w:val="6"/>
            <w:vMerge w:val="restart"/>
            <w:vAlign w:val="center"/>
          </w:tcPr>
          <w:p w14:paraId="35512A9F" w14:textId="42E757D0" w:rsidR="00F00C76" w:rsidRDefault="00F00C76" w:rsidP="00F00C76">
            <w:pPr>
              <w:ind w:firstLineChars="900" w:firstLine="173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　　月　　　　　　　　日</w:t>
            </w:r>
          </w:p>
        </w:tc>
      </w:tr>
      <w:tr w:rsidR="00F00C76" w14:paraId="2B0886F2" w14:textId="77777777" w:rsidTr="00A27F7D">
        <w:trPr>
          <w:trHeight w:val="397"/>
        </w:trPr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201DFC0A" w14:textId="77777777" w:rsidR="00F00C76" w:rsidRDefault="00F00C76" w:rsidP="00B6199F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395ABF09" w14:textId="2CD28D3F" w:rsidR="00F00C76" w:rsidRDefault="00F00C76" w:rsidP="00F00C76">
            <w:pPr>
              <w:tabs>
                <w:tab w:val="left" w:pos="3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95F86F9" w14:textId="77777777" w:rsidR="00F00C76" w:rsidRDefault="00F00C76" w:rsidP="00B6199F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45" w:type="dxa"/>
            <w:gridSpan w:val="6"/>
            <w:vMerge/>
            <w:vAlign w:val="center"/>
          </w:tcPr>
          <w:p w14:paraId="10C9DBF9" w14:textId="77777777" w:rsidR="00F00C76" w:rsidRDefault="00F00C76" w:rsidP="00F00C76">
            <w:pPr>
              <w:ind w:firstLineChars="900" w:firstLine="173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8D6" w14:paraId="4C6507D4" w14:textId="77777777" w:rsidTr="003B24D4">
        <w:trPr>
          <w:trHeight w:hRule="exact" w:val="624"/>
        </w:trPr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14:paraId="7688A598" w14:textId="77777777" w:rsidR="009F48D6" w:rsidRDefault="009F48D6" w:rsidP="00843E6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545" w:type="dxa"/>
            <w:gridSpan w:val="6"/>
            <w:tcBorders>
              <w:top w:val="double" w:sz="4" w:space="0" w:color="auto"/>
            </w:tcBorders>
            <w:vAlign w:val="center"/>
          </w:tcPr>
          <w:p w14:paraId="0692E4ED" w14:textId="43F5E310" w:rsidR="009F48D6" w:rsidRDefault="009F48D6" w:rsidP="005F19B5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F19B5">
              <w:rPr>
                <w:rFonts w:ascii="ＭＳ 明朝" w:eastAsia="ＭＳ 明朝" w:hAnsi="ＭＳ 明朝" w:hint="eastAsia"/>
                <w:szCs w:val="21"/>
              </w:rPr>
              <w:t>備　　　　　　　　　考</w:t>
            </w:r>
          </w:p>
        </w:tc>
      </w:tr>
      <w:tr w:rsidR="009F48D6" w14:paraId="2A2AC890" w14:textId="77777777" w:rsidTr="003B24D4">
        <w:trPr>
          <w:trHeight w:hRule="exact" w:val="1701"/>
        </w:trPr>
        <w:tc>
          <w:tcPr>
            <w:tcW w:w="2977" w:type="dxa"/>
            <w:gridSpan w:val="4"/>
            <w:vAlign w:val="center"/>
          </w:tcPr>
          <w:p w14:paraId="7FDEDDAF" w14:textId="77777777" w:rsidR="009F48D6" w:rsidRDefault="009F48D6" w:rsidP="00843E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45" w:type="dxa"/>
            <w:gridSpan w:val="6"/>
            <w:vAlign w:val="center"/>
          </w:tcPr>
          <w:p w14:paraId="323158DC" w14:textId="1546EA9F" w:rsidR="009F48D6" w:rsidRDefault="009F48D6" w:rsidP="003B24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555D0207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043142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563CAC12" w14:textId="77777777" w:rsidR="00F16A7C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F48D6">
        <w:rPr>
          <w:rFonts w:ascii="ＭＳ 明朝" w:eastAsia="ＭＳ 明朝" w:hAnsi="ＭＳ 明朝" w:hint="eastAsia"/>
          <w:szCs w:val="21"/>
        </w:rPr>
        <w:t>品名（指定数量）の記載については、当該危険物の指定数量が品名の</w:t>
      </w:r>
      <w:r w:rsidR="00F16A7C">
        <w:rPr>
          <w:rFonts w:ascii="ＭＳ 明朝" w:eastAsia="ＭＳ 明朝" w:hAnsi="ＭＳ 明朝" w:hint="eastAsia"/>
          <w:szCs w:val="21"/>
        </w:rPr>
        <w:t>記載のみでは明確でない場合に</w:t>
      </w:r>
    </w:p>
    <w:p w14:paraId="052E5ACB" w14:textId="4B14A9FD" w:rsidR="009F48D6" w:rsidRDefault="00F16A7C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14A2E7B2" w14:textId="72CA2C31" w:rsidR="009F48D6" w:rsidRDefault="00F16A7C" w:rsidP="009F48D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※印の欄は、記入しないこと。</w:t>
      </w:r>
    </w:p>
    <w:sectPr w:rsidR="009F48D6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27803"/>
    <w:rsid w:val="00043142"/>
    <w:rsid w:val="00072151"/>
    <w:rsid w:val="00087B9D"/>
    <w:rsid w:val="00125620"/>
    <w:rsid w:val="00132E6A"/>
    <w:rsid w:val="001470E6"/>
    <w:rsid w:val="00195674"/>
    <w:rsid w:val="001B0EDC"/>
    <w:rsid w:val="001B6CBE"/>
    <w:rsid w:val="001C1C58"/>
    <w:rsid w:val="001C799F"/>
    <w:rsid w:val="00283A65"/>
    <w:rsid w:val="00344135"/>
    <w:rsid w:val="00345915"/>
    <w:rsid w:val="003B1EBB"/>
    <w:rsid w:val="003B24D4"/>
    <w:rsid w:val="003C118B"/>
    <w:rsid w:val="003E0780"/>
    <w:rsid w:val="003E7984"/>
    <w:rsid w:val="00435742"/>
    <w:rsid w:val="004713F3"/>
    <w:rsid w:val="004715B0"/>
    <w:rsid w:val="0047207F"/>
    <w:rsid w:val="004B451C"/>
    <w:rsid w:val="004B67D1"/>
    <w:rsid w:val="004C3BCC"/>
    <w:rsid w:val="004D142A"/>
    <w:rsid w:val="00562BA5"/>
    <w:rsid w:val="005F19B5"/>
    <w:rsid w:val="00622F45"/>
    <w:rsid w:val="006941B5"/>
    <w:rsid w:val="006B6AA9"/>
    <w:rsid w:val="006F1903"/>
    <w:rsid w:val="00725EF0"/>
    <w:rsid w:val="0076679E"/>
    <w:rsid w:val="0079349B"/>
    <w:rsid w:val="007D33BE"/>
    <w:rsid w:val="00806367"/>
    <w:rsid w:val="00843E6D"/>
    <w:rsid w:val="00844B53"/>
    <w:rsid w:val="0087376A"/>
    <w:rsid w:val="008E0CCE"/>
    <w:rsid w:val="008F29D5"/>
    <w:rsid w:val="00900C16"/>
    <w:rsid w:val="009B08F5"/>
    <w:rsid w:val="009B48CB"/>
    <w:rsid w:val="009C5788"/>
    <w:rsid w:val="009F48D6"/>
    <w:rsid w:val="009F4F49"/>
    <w:rsid w:val="00A001BA"/>
    <w:rsid w:val="00A11CFD"/>
    <w:rsid w:val="00A27F7D"/>
    <w:rsid w:val="00AD657D"/>
    <w:rsid w:val="00AF29D0"/>
    <w:rsid w:val="00B173F5"/>
    <w:rsid w:val="00B52ABE"/>
    <w:rsid w:val="00B6199F"/>
    <w:rsid w:val="00C468ED"/>
    <w:rsid w:val="00C8326D"/>
    <w:rsid w:val="00CC18A3"/>
    <w:rsid w:val="00D10BF1"/>
    <w:rsid w:val="00D31AA1"/>
    <w:rsid w:val="00D43CB3"/>
    <w:rsid w:val="00D66AC7"/>
    <w:rsid w:val="00DB1BAA"/>
    <w:rsid w:val="00DB6B95"/>
    <w:rsid w:val="00E3745F"/>
    <w:rsid w:val="00E63A51"/>
    <w:rsid w:val="00E91AE7"/>
    <w:rsid w:val="00EA6ADE"/>
    <w:rsid w:val="00F00C76"/>
    <w:rsid w:val="00F16A7C"/>
    <w:rsid w:val="00F35B5A"/>
    <w:rsid w:val="00F4778D"/>
    <w:rsid w:val="00F6305B"/>
    <w:rsid w:val="00F764F5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2020-11-10T06:58:00Z</cp:lastPrinted>
  <dcterms:created xsi:type="dcterms:W3CDTF">2020-07-06T07:41:00Z</dcterms:created>
  <dcterms:modified xsi:type="dcterms:W3CDTF">2021-01-29T05:51:00Z</dcterms:modified>
</cp:coreProperties>
</file>